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DB" w:rsidRPr="00BA46DB" w:rsidRDefault="00BA46DB" w:rsidP="00BA46D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A46DB">
        <w:rPr>
          <w:rFonts w:ascii="Times New Roman" w:hAnsi="Times New Roman" w:cs="Times New Roman"/>
          <w:sz w:val="24"/>
          <w:szCs w:val="24"/>
        </w:rPr>
        <w:t>Песковский</w:t>
      </w:r>
      <w:proofErr w:type="spellEnd"/>
      <w:r w:rsidRPr="00BA46DB">
        <w:rPr>
          <w:rFonts w:ascii="Times New Roman" w:hAnsi="Times New Roman" w:cs="Times New Roman"/>
          <w:sz w:val="24"/>
          <w:szCs w:val="24"/>
        </w:rPr>
        <w:t xml:space="preserve"> филиал МКОУ «</w:t>
      </w:r>
      <w:proofErr w:type="spellStart"/>
      <w:r w:rsidRPr="00BA46DB">
        <w:rPr>
          <w:rFonts w:ascii="Times New Roman" w:hAnsi="Times New Roman" w:cs="Times New Roman"/>
          <w:sz w:val="24"/>
          <w:szCs w:val="24"/>
        </w:rPr>
        <w:t>Медведицкая</w:t>
      </w:r>
      <w:proofErr w:type="spellEnd"/>
      <w:r w:rsidRPr="00BA46DB"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9D29A2" w:rsidRDefault="00BA46DB" w:rsidP="00BA46DB">
      <w:pPr>
        <w:jc w:val="center"/>
        <w:rPr>
          <w:rFonts w:ascii="Times New Roman" w:hAnsi="Times New Roman" w:cs="Times New Roman"/>
          <w:sz w:val="24"/>
          <w:szCs w:val="24"/>
        </w:rPr>
      </w:pPr>
      <w:r w:rsidRPr="00BA46DB">
        <w:rPr>
          <w:rFonts w:ascii="Times New Roman" w:hAnsi="Times New Roman" w:cs="Times New Roman"/>
          <w:sz w:val="24"/>
          <w:szCs w:val="24"/>
        </w:rPr>
        <w:t>График рейдов.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0"/>
        <w:gridCol w:w="2835"/>
        <w:gridCol w:w="2976"/>
        <w:gridCol w:w="2410"/>
      </w:tblGrid>
      <w:tr w:rsidR="003C799E" w:rsidTr="003C799E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E" w:rsidRDefault="003C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9E" w:rsidRDefault="003C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E" w:rsidRDefault="003C7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Места массового пребывания несовершеннолетних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9E" w:rsidRDefault="000B3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3C799E">
              <w:rPr>
                <w:rFonts w:ascii="Times New Roman" w:hAnsi="Times New Roman"/>
                <w:sz w:val="28"/>
                <w:szCs w:val="28"/>
              </w:rPr>
              <w:t xml:space="preserve"> ответственного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E" w:rsidRDefault="003C7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Контакты ответственного</w:t>
            </w:r>
          </w:p>
        </w:tc>
      </w:tr>
      <w:tr w:rsidR="003C799E" w:rsidTr="003C799E">
        <w:trPr>
          <w:trHeight w:val="3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E" w:rsidRDefault="003C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9E" w:rsidRDefault="003C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E" w:rsidRDefault="00C6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Магазин, детская площадка, клуб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9E" w:rsidRDefault="003C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Семёнова А.М.</w:t>
            </w:r>
          </w:p>
          <w:p w:rsidR="003C799E" w:rsidRDefault="003C7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E" w:rsidRDefault="003C7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88445469760</w:t>
            </w:r>
          </w:p>
        </w:tc>
      </w:tr>
      <w:tr w:rsidR="003C799E" w:rsidTr="003C799E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E" w:rsidRDefault="003C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9E" w:rsidRDefault="003C799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01.01.22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E" w:rsidRDefault="00C6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Магазин, детская площадка, клуб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9E" w:rsidRDefault="003C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Тамарова В.П.</w:t>
            </w:r>
          </w:p>
          <w:p w:rsidR="003C799E" w:rsidRDefault="003C7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E" w:rsidRDefault="003C7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88445469736</w:t>
            </w:r>
          </w:p>
        </w:tc>
      </w:tr>
      <w:tr w:rsidR="003C799E" w:rsidTr="003C799E">
        <w:trPr>
          <w:trHeight w:val="3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E" w:rsidRDefault="003C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9E" w:rsidRDefault="003C799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02.01.22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E" w:rsidRDefault="00C6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Магазин, детская площадка, клуб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9E" w:rsidRDefault="003C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Шувалова Е.В.</w:t>
            </w:r>
          </w:p>
          <w:p w:rsidR="003C799E" w:rsidRDefault="003C7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E" w:rsidRDefault="003C7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88445469788</w:t>
            </w:r>
          </w:p>
        </w:tc>
      </w:tr>
      <w:tr w:rsidR="003C799E" w:rsidTr="003C799E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E" w:rsidRDefault="003C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9E" w:rsidRDefault="003C799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03.01.22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E" w:rsidRDefault="00C6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Магазин, детская площадка, клуб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9E" w:rsidRDefault="003C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Шульгин В.В.</w:t>
            </w:r>
          </w:p>
          <w:p w:rsidR="003C799E" w:rsidRDefault="003C7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E" w:rsidRDefault="003C7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88445469719</w:t>
            </w:r>
          </w:p>
        </w:tc>
      </w:tr>
      <w:tr w:rsidR="003C799E" w:rsidTr="003C799E">
        <w:trPr>
          <w:trHeight w:val="3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E" w:rsidRDefault="003C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9E" w:rsidRDefault="003C799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04.01.22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E" w:rsidRDefault="00C6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Магазин, детская площадка, клуб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9E" w:rsidRDefault="003C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Шульгина И.В.</w:t>
            </w:r>
          </w:p>
          <w:p w:rsidR="003C799E" w:rsidRDefault="003C7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E" w:rsidRDefault="003C7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88445469719</w:t>
            </w:r>
          </w:p>
        </w:tc>
      </w:tr>
      <w:tr w:rsidR="003C799E" w:rsidTr="003C799E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E" w:rsidRDefault="003C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9E" w:rsidRDefault="003C799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05.01.22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E" w:rsidRDefault="00C6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Магазин, детская площадка, клуб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9E" w:rsidRDefault="003C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  <w:p w:rsidR="003C799E" w:rsidRDefault="003C7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E" w:rsidRDefault="003C7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89616943389</w:t>
            </w:r>
          </w:p>
        </w:tc>
      </w:tr>
      <w:tr w:rsidR="003C799E" w:rsidTr="003C799E">
        <w:trPr>
          <w:trHeight w:val="3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E" w:rsidRDefault="003C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9E" w:rsidRDefault="003C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06.01.22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E" w:rsidRDefault="00C6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Магазин, детская площадка, клуб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9E" w:rsidRDefault="003C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Мутяева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  <w:p w:rsidR="003C799E" w:rsidRDefault="003C7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E" w:rsidRDefault="003C7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89275424394</w:t>
            </w:r>
          </w:p>
        </w:tc>
      </w:tr>
      <w:tr w:rsidR="003C799E" w:rsidTr="003C799E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E" w:rsidRDefault="003C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9E" w:rsidRDefault="003C799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07.01.22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E" w:rsidRDefault="00C65F11" w:rsidP="003C7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Магазин, детская площадка, клуб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9E" w:rsidRDefault="003C799E" w:rsidP="003C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Тамарова В.П.</w:t>
            </w:r>
          </w:p>
          <w:p w:rsidR="003C799E" w:rsidRDefault="003C799E" w:rsidP="003C7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E" w:rsidRDefault="003C799E" w:rsidP="003C7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88445469736</w:t>
            </w:r>
          </w:p>
        </w:tc>
      </w:tr>
      <w:tr w:rsidR="003C799E" w:rsidTr="003C799E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E" w:rsidRDefault="003C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9E" w:rsidRDefault="003C799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08.01.22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E" w:rsidRDefault="00C6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Магазин, детская площадка, клуб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9E" w:rsidRDefault="003C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Поляховская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3C799E" w:rsidRDefault="003C7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E" w:rsidRDefault="003C7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89275013746</w:t>
            </w:r>
          </w:p>
        </w:tc>
      </w:tr>
      <w:tr w:rsidR="003C799E" w:rsidTr="003C799E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E" w:rsidRDefault="003C799E" w:rsidP="00BA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9E" w:rsidRDefault="00026006" w:rsidP="00BA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903605</wp:posOffset>
                  </wp:positionH>
                  <wp:positionV relativeFrom="paragraph">
                    <wp:posOffset>178435</wp:posOffset>
                  </wp:positionV>
                  <wp:extent cx="1844040" cy="1649095"/>
                  <wp:effectExtent l="19050" t="0" r="3810" b="0"/>
                  <wp:wrapNone/>
                  <wp:docPr id="1" name="Рисунок 1" descr="C:\Users\Bender Rodrigez\Downloads\Ж.И.Е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nder Rodrigez\Downloads\Ж.И.Е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1649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C799E">
              <w:rPr>
                <w:rFonts w:ascii="Times New Roman" w:hAnsi="Times New Roman"/>
                <w:sz w:val="28"/>
                <w:szCs w:val="28"/>
              </w:rPr>
              <w:t>09.01. 22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E" w:rsidRDefault="00C6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Магазин, детская площадка, клуб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9E" w:rsidRDefault="003C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Глазунова Е.Е.</w:t>
            </w:r>
          </w:p>
          <w:p w:rsidR="003C799E" w:rsidRDefault="003C7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9E" w:rsidRDefault="003C7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88445469740</w:t>
            </w:r>
          </w:p>
        </w:tc>
      </w:tr>
    </w:tbl>
    <w:p w:rsidR="00C65F11" w:rsidRDefault="00C65F11" w:rsidP="00BA46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F11" w:rsidRPr="002B7869" w:rsidRDefault="002B7869" w:rsidP="00C65F11">
      <w:pPr>
        <w:rPr>
          <w:rFonts w:ascii="Times New Roman" w:hAnsi="Times New Roman" w:cs="Times New Roman"/>
          <w:sz w:val="28"/>
          <w:szCs w:val="28"/>
        </w:rPr>
      </w:pPr>
      <w:r w:rsidRPr="002B7869">
        <w:rPr>
          <w:rFonts w:ascii="Times New Roman" w:hAnsi="Times New Roman" w:cs="Times New Roman"/>
          <w:sz w:val="28"/>
          <w:szCs w:val="28"/>
        </w:rPr>
        <w:t xml:space="preserve">И.о. директора школы:                                 И.Е. </w:t>
      </w:r>
      <w:proofErr w:type="spellStart"/>
      <w:r w:rsidRPr="002B7869">
        <w:rPr>
          <w:rFonts w:ascii="Times New Roman" w:hAnsi="Times New Roman" w:cs="Times New Roman"/>
          <w:sz w:val="28"/>
          <w:szCs w:val="28"/>
        </w:rPr>
        <w:t>Железнякова</w:t>
      </w:r>
      <w:proofErr w:type="spellEnd"/>
    </w:p>
    <w:p w:rsidR="00BA46DB" w:rsidRPr="00C65F11" w:rsidRDefault="00C65F11" w:rsidP="00C65F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5F11">
        <w:rPr>
          <w:rFonts w:ascii="Times New Roman" w:hAnsi="Times New Roman" w:cs="Times New Roman"/>
          <w:sz w:val="28"/>
          <w:szCs w:val="28"/>
        </w:rPr>
        <w:t>Ознакомлены:</w:t>
      </w:r>
      <w:r w:rsidR="00026006" w:rsidRPr="00026006">
        <w:rPr>
          <w:noProof/>
          <w:lang w:eastAsia="ru-RU"/>
        </w:rPr>
        <w:t xml:space="preserve"> </w:t>
      </w:r>
    </w:p>
    <w:sectPr w:rsidR="00BA46DB" w:rsidRPr="00C65F11" w:rsidSect="003C799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drawingGridHorizontalSpacing w:val="110"/>
  <w:displayHorizontalDrawingGridEvery w:val="2"/>
  <w:characterSpacingControl w:val="doNotCompress"/>
  <w:compat/>
  <w:rsids>
    <w:rsidRoot w:val="00BA46DB"/>
    <w:rsid w:val="00026006"/>
    <w:rsid w:val="000B37FA"/>
    <w:rsid w:val="002B7869"/>
    <w:rsid w:val="003C799E"/>
    <w:rsid w:val="00431C3B"/>
    <w:rsid w:val="009D29A2"/>
    <w:rsid w:val="00BA46DB"/>
    <w:rsid w:val="00C65F11"/>
    <w:rsid w:val="00F238AB"/>
    <w:rsid w:val="00F4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Песковски ФИЛИАЛ</dc:creator>
  <cp:keywords/>
  <dc:description/>
  <cp:lastModifiedBy>Кудрявцевы</cp:lastModifiedBy>
  <cp:revision>6</cp:revision>
  <cp:lastPrinted>2021-12-29T07:05:00Z</cp:lastPrinted>
  <dcterms:created xsi:type="dcterms:W3CDTF">2021-12-29T06:30:00Z</dcterms:created>
  <dcterms:modified xsi:type="dcterms:W3CDTF">2021-12-30T08:15:00Z</dcterms:modified>
</cp:coreProperties>
</file>